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49888" w14:textId="77777777" w:rsidR="007810AF" w:rsidRPr="00416D7F" w:rsidRDefault="007810AF" w:rsidP="007810A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0206E8F" wp14:editId="473E1FF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B7C83BB" w14:textId="77777777" w:rsidR="007810AF" w:rsidRPr="00416D7F" w:rsidRDefault="007810AF" w:rsidP="007810A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2D66D1C" w14:textId="77777777" w:rsidR="007810AF" w:rsidRPr="00416D7F" w:rsidRDefault="007810AF" w:rsidP="007810A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7248C49" w14:textId="77777777" w:rsidR="007810AF" w:rsidRPr="00416D7F" w:rsidRDefault="007810AF" w:rsidP="007810A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026A070" w14:textId="77777777" w:rsidR="007810AF" w:rsidRPr="00416D7F" w:rsidRDefault="007810AF" w:rsidP="007810A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4E5D34F" w14:textId="77777777" w:rsidR="007810AF" w:rsidRPr="00416D7F" w:rsidRDefault="007810AF" w:rsidP="007810A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FE869BF" w14:textId="77777777" w:rsidR="007810AF" w:rsidRPr="00416D7F" w:rsidRDefault="007810AF" w:rsidP="007810AF">
      <w:pPr>
        <w:keepNext/>
        <w:suppressAutoHyphens/>
        <w:autoSpaceDN w:val="0"/>
        <w:spacing w:after="0" w:line="240" w:lineRule="auto"/>
        <w:jc w:val="both"/>
        <w:outlineLvl w:val="5"/>
        <w:rPr>
          <w:rFonts w:ascii="Garamond" w:eastAsia="Times New Roman" w:hAnsi="Garamond" w:cs="Times New Roman"/>
          <w:b/>
          <w:kern w:val="0"/>
          <w:lang w:eastAsia="sl-SI"/>
        </w:rPr>
      </w:pPr>
    </w:p>
    <w:p w14:paraId="522D9B61" w14:textId="2CA1F551" w:rsidR="007810AF" w:rsidRPr="00416D7F" w:rsidRDefault="007810AF" w:rsidP="007810A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07.09.2026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1197 </w:t>
      </w:r>
      <w:r w:rsidRPr="00416D7F">
        <w:rPr>
          <w:rFonts w:ascii="Garamond" w:eastAsia="Calibri" w:hAnsi="Garamond" w:cs="Times New Roman"/>
          <w:b/>
          <w:kern w:val="0"/>
          <w:u w:val="single"/>
        </w:rPr>
        <w:t>-2026-BG/VH</w:t>
      </w:r>
    </w:p>
    <w:p w14:paraId="3AAEADA8" w14:textId="77777777" w:rsidR="007810AF" w:rsidRPr="00416D7F" w:rsidRDefault="007810AF" w:rsidP="007810A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A48E291" w14:textId="77777777" w:rsidR="007810AF" w:rsidRPr="00416D7F" w:rsidRDefault="007810AF" w:rsidP="007810AF">
      <w:pPr>
        <w:suppressAutoHyphens/>
        <w:autoSpaceDN w:val="0"/>
        <w:spacing w:after="0" w:line="240" w:lineRule="auto"/>
        <w:jc w:val="both"/>
        <w:rPr>
          <w:rFonts w:ascii="Garamond" w:eastAsia="Times New Roman" w:hAnsi="Garamond" w:cs="Times New Roman"/>
          <w:b/>
          <w:kern w:val="0"/>
          <w:lang w:eastAsia="sl-SI"/>
        </w:rPr>
      </w:pPr>
    </w:p>
    <w:p w14:paraId="3928BB07" w14:textId="77777777" w:rsidR="007810AF" w:rsidRDefault="007810AF" w:rsidP="007810A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A9BDA06" w14:textId="77777777" w:rsidR="007810AF" w:rsidRDefault="007810AF" w:rsidP="007810AF">
      <w:pPr>
        <w:suppressAutoHyphens/>
        <w:autoSpaceDN w:val="0"/>
        <w:spacing w:line="240" w:lineRule="auto"/>
        <w:jc w:val="both"/>
        <w:rPr>
          <w:rFonts w:ascii="Garamond" w:eastAsia="Calibri" w:hAnsi="Garamond" w:cs="Times New Roman"/>
          <w:b/>
          <w:bCs/>
          <w:kern w:val="0"/>
        </w:rPr>
      </w:pPr>
    </w:p>
    <w:p w14:paraId="78081A41" w14:textId="5E412ADD" w:rsidR="007810AF" w:rsidRDefault="007810AF" w:rsidP="007810AF">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TKIVNEGA PROCESORJA </w:t>
      </w:r>
    </w:p>
    <w:p w14:paraId="73CD441A" w14:textId="77777777" w:rsidR="007810AF" w:rsidRPr="007810AF" w:rsidRDefault="007810AF" w:rsidP="007810AF">
      <w:pPr>
        <w:pStyle w:val="v1v1v1v1v1v1v1v1v1v1v1v1v1v1v1msonormal"/>
        <w:rPr>
          <w:rFonts w:ascii="Verdana" w:hAnsi="Verdana"/>
          <w:sz w:val="20"/>
          <w:szCs w:val="20"/>
        </w:rPr>
      </w:pPr>
      <w:r w:rsidRPr="007810AF">
        <w:rPr>
          <w:rFonts w:ascii="Verdana" w:hAnsi="Verdana"/>
          <w:sz w:val="20"/>
          <w:szCs w:val="20"/>
        </w:rPr>
        <w:t>Podatki o aparatu (</w:t>
      </w:r>
      <w:r w:rsidRPr="007810AF">
        <w:rPr>
          <w:rFonts w:ascii="Verdana" w:hAnsi="Verdana"/>
          <w:b/>
          <w:bCs/>
          <w:sz w:val="20"/>
          <w:szCs w:val="20"/>
        </w:rPr>
        <w:t>Patologija, S.M.: 2816</w:t>
      </w:r>
      <w:r w:rsidRPr="007810AF">
        <w:rPr>
          <w:rFonts w:ascii="Verdana" w:hAnsi="Verdana"/>
          <w:sz w:val="20"/>
          <w:szCs w:val="20"/>
        </w:rPr>
        <w:t>).</w:t>
      </w:r>
    </w:p>
    <w:p w14:paraId="1E1746A7" w14:textId="77777777" w:rsidR="007810AF" w:rsidRDefault="007810AF" w:rsidP="007810AF">
      <w:pPr>
        <w:pStyle w:val="v1v1v1v1v1v1v1v1v1v1v1v1v1v1v1msonormal"/>
        <w:shd w:val="clear" w:color="auto" w:fill="FFFFFF"/>
        <w:rPr>
          <w:rFonts w:ascii="Verdana" w:hAnsi="Verdana"/>
          <w:sz w:val="20"/>
          <w:szCs w:val="20"/>
        </w:rPr>
      </w:pPr>
      <w:r>
        <w:rPr>
          <w:rFonts w:ascii="Verdana" w:hAnsi="Verdana"/>
          <w:color w:val="0000FF"/>
          <w:sz w:val="20"/>
          <w:szCs w:val="20"/>
        </w:rPr>
        <w:t xml:space="preserve">Proizvajalec: </w:t>
      </w:r>
      <w:r>
        <w:rPr>
          <w:rFonts w:ascii="Verdana" w:hAnsi="Verdana"/>
          <w:color w:val="000000"/>
          <w:sz w:val="20"/>
          <w:szCs w:val="20"/>
        </w:rPr>
        <w:t>SHANDON </w:t>
      </w:r>
    </w:p>
    <w:p w14:paraId="7DFE2FA2" w14:textId="77777777" w:rsidR="007810AF" w:rsidRDefault="007810AF" w:rsidP="007810AF">
      <w:pPr>
        <w:pStyle w:val="v1v1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w:t>
      </w:r>
    </w:p>
    <w:p w14:paraId="1B76582F" w14:textId="77777777" w:rsidR="007810AF" w:rsidRDefault="007810AF" w:rsidP="007810AF">
      <w:pPr>
        <w:pStyle w:val="v1v1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2621C025" w14:textId="77777777" w:rsidR="007810AF" w:rsidRDefault="007810AF" w:rsidP="007810AF">
      <w:pPr>
        <w:pStyle w:val="v1v1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EX34661006</w:t>
      </w:r>
    </w:p>
    <w:p w14:paraId="77D50056" w14:textId="77777777" w:rsidR="007810AF" w:rsidRDefault="007810AF" w:rsidP="007810AF">
      <w:pPr>
        <w:pStyle w:val="v1v1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2010</w:t>
      </w:r>
    </w:p>
    <w:p w14:paraId="013289C5" w14:textId="77777777" w:rsidR="007810AF" w:rsidRDefault="007810AF" w:rsidP="007810AF">
      <w:pPr>
        <w:suppressAutoHyphens/>
        <w:autoSpaceDN w:val="0"/>
        <w:spacing w:line="240" w:lineRule="auto"/>
        <w:jc w:val="both"/>
        <w:rPr>
          <w:rFonts w:ascii="Verdana" w:hAnsi="Verdana"/>
          <w:sz w:val="20"/>
          <w:szCs w:val="20"/>
        </w:rPr>
      </w:pPr>
    </w:p>
    <w:p w14:paraId="0ADC010B" w14:textId="77777777" w:rsidR="007810AF" w:rsidRPr="00416D7F" w:rsidRDefault="007810AF" w:rsidP="007810A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520B87F" w14:textId="77777777" w:rsidR="007810AF" w:rsidRPr="00416D7F" w:rsidRDefault="007810AF" w:rsidP="007810A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352B9A4" w14:textId="77777777" w:rsidR="007810AF" w:rsidRPr="00416D7F" w:rsidRDefault="007810AF" w:rsidP="007810AF">
      <w:pPr>
        <w:suppressAutoHyphens/>
        <w:autoSpaceDN w:val="0"/>
        <w:spacing w:after="0" w:line="240" w:lineRule="auto"/>
        <w:jc w:val="both"/>
        <w:rPr>
          <w:rFonts w:ascii="Garamond" w:eastAsia="Calibri" w:hAnsi="Garamond" w:cs="Times New Roman"/>
          <w:kern w:val="0"/>
        </w:rPr>
      </w:pPr>
    </w:p>
    <w:p w14:paraId="57A88E13" w14:textId="77777777" w:rsidR="007810AF" w:rsidRPr="00416D7F" w:rsidRDefault="007810AF" w:rsidP="007810A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85F479D" w14:textId="77777777" w:rsidR="007810AF" w:rsidRPr="00416D7F" w:rsidRDefault="007810AF" w:rsidP="007810A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A4B54A2" w14:textId="77777777" w:rsidR="007810AF" w:rsidRPr="00416D7F" w:rsidRDefault="007810AF" w:rsidP="007810AF">
      <w:pPr>
        <w:suppressAutoHyphens/>
        <w:autoSpaceDN w:val="0"/>
        <w:spacing w:after="0" w:line="240" w:lineRule="auto"/>
        <w:rPr>
          <w:rFonts w:ascii="Garamond" w:eastAsia="Times New Roman" w:hAnsi="Garamond" w:cs="Times New Roman"/>
          <w:b/>
          <w:kern w:val="0"/>
          <w:lang w:eastAsia="sl-SI"/>
        </w:rPr>
      </w:pPr>
    </w:p>
    <w:p w14:paraId="36FABBC5" w14:textId="77777777" w:rsidR="007810AF" w:rsidRPr="00416D7F" w:rsidRDefault="007810AF" w:rsidP="007810A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C024437" w14:textId="77777777" w:rsidR="007810AF" w:rsidRPr="00416D7F" w:rsidRDefault="007810AF" w:rsidP="007810A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DFFCF0B" w14:textId="77777777" w:rsidR="007810AF" w:rsidRPr="00416D7F" w:rsidRDefault="007810AF" w:rsidP="007810A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9B6A367" w14:textId="77777777" w:rsidR="007810AF" w:rsidRPr="00416D7F" w:rsidRDefault="007810AF" w:rsidP="007810A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EA7680E" w14:textId="77777777" w:rsidR="007810AF" w:rsidRPr="00416D7F" w:rsidRDefault="007810AF" w:rsidP="007810A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74FBF6B" w14:textId="77777777" w:rsidR="007810AF" w:rsidRPr="00416D7F" w:rsidRDefault="007810AF" w:rsidP="007810A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96F6003" w14:textId="77777777" w:rsidR="007810AF" w:rsidRPr="00416D7F" w:rsidRDefault="007810AF" w:rsidP="007810A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0C31B66" w14:textId="77777777" w:rsidR="007810AF" w:rsidRPr="00416D7F" w:rsidRDefault="007810AF" w:rsidP="007810A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7FED665" w14:textId="77777777" w:rsidR="007810AF" w:rsidRPr="00416D7F" w:rsidRDefault="007810AF" w:rsidP="007810A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673BF54" w14:textId="77777777" w:rsidR="007810AF" w:rsidRPr="00416D7F" w:rsidRDefault="007810AF" w:rsidP="007810AF">
      <w:pPr>
        <w:suppressAutoHyphens/>
        <w:autoSpaceDN w:val="0"/>
        <w:spacing w:after="0" w:line="240" w:lineRule="auto"/>
        <w:ind w:left="360"/>
        <w:jc w:val="both"/>
        <w:rPr>
          <w:rFonts w:ascii="Garamond" w:eastAsia="Times New Roman" w:hAnsi="Garamond" w:cs="Times New Roman"/>
          <w:kern w:val="0"/>
          <w:lang w:eastAsia="sl-SI"/>
        </w:rPr>
      </w:pPr>
    </w:p>
    <w:p w14:paraId="717FBCCC" w14:textId="77777777" w:rsidR="007810AF" w:rsidRPr="00416D7F" w:rsidRDefault="007810AF" w:rsidP="007810A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C7AE2A8"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1562D50"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2150738"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BC2A8CF"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5D3199D"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E8A9C17"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692E22A"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BFB4DDC"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2E6BA46"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88508F7" w14:textId="77777777" w:rsidR="007810AF" w:rsidRPr="00416D7F" w:rsidRDefault="007810AF" w:rsidP="007810AF">
      <w:pPr>
        <w:suppressAutoHyphens/>
        <w:autoSpaceDN w:val="0"/>
        <w:spacing w:after="0" w:line="240" w:lineRule="auto"/>
        <w:jc w:val="both"/>
        <w:rPr>
          <w:rFonts w:ascii="Garamond" w:eastAsia="Times New Roman" w:hAnsi="Garamond" w:cs="Times New Roman"/>
          <w:b/>
          <w:bCs/>
          <w:kern w:val="0"/>
          <w:lang w:eastAsia="sl-SI"/>
        </w:rPr>
      </w:pPr>
    </w:p>
    <w:p w14:paraId="32B5B709" w14:textId="77777777" w:rsidR="007810AF" w:rsidRPr="00416D7F" w:rsidRDefault="007810AF" w:rsidP="007810A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03B9CCE" w14:textId="77777777" w:rsidR="007810AF" w:rsidRPr="00416D7F" w:rsidRDefault="007810AF" w:rsidP="007810A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9FB37B9" w14:textId="77777777" w:rsidR="007810AF" w:rsidRPr="00416D7F" w:rsidRDefault="007810AF" w:rsidP="007810A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595601F" w14:textId="77777777" w:rsidR="007810AF" w:rsidRPr="00416D7F" w:rsidRDefault="007810AF" w:rsidP="007810A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E9531AF" w14:textId="77777777" w:rsidR="007810AF" w:rsidRPr="00416D7F"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C9FEC81" w14:textId="77777777" w:rsidR="007810AF" w:rsidRPr="00416D7F" w:rsidRDefault="007810AF" w:rsidP="007810AF">
      <w:pPr>
        <w:suppressAutoHyphens/>
        <w:autoSpaceDN w:val="0"/>
        <w:spacing w:after="0" w:line="240" w:lineRule="auto"/>
        <w:ind w:left="420"/>
        <w:contextualSpacing/>
        <w:jc w:val="both"/>
        <w:rPr>
          <w:rFonts w:ascii="Garamond" w:eastAsia="Calibri" w:hAnsi="Garamond" w:cs="Times New Roman"/>
          <w:kern w:val="0"/>
        </w:rPr>
      </w:pPr>
    </w:p>
    <w:p w14:paraId="2E40F352" w14:textId="77777777" w:rsidR="007810AF" w:rsidRPr="00416D7F" w:rsidRDefault="007810AF" w:rsidP="007810A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CC35E32" w14:textId="77777777" w:rsidR="007810AF" w:rsidRPr="00205B28" w:rsidRDefault="007810AF" w:rsidP="007810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E0149A1" w14:textId="77777777" w:rsidR="007810AF" w:rsidRPr="00E12975" w:rsidRDefault="007810AF" w:rsidP="007810A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272786F" w14:textId="77777777" w:rsidR="007810AF" w:rsidRPr="00416D7F" w:rsidRDefault="007810AF" w:rsidP="007810A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C831717" w14:textId="77777777" w:rsidR="007810AF" w:rsidRPr="00416D7F" w:rsidRDefault="007810AF" w:rsidP="007810A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C197BE3" w14:textId="77777777" w:rsidR="007810AF" w:rsidRPr="00416D7F" w:rsidRDefault="007810AF" w:rsidP="007810A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8B28597" w14:textId="77777777" w:rsidR="007810AF" w:rsidRPr="00416D7F" w:rsidRDefault="007810AF" w:rsidP="007810AF">
      <w:pPr>
        <w:suppressAutoHyphens/>
        <w:autoSpaceDN w:val="0"/>
        <w:spacing w:after="0" w:line="240" w:lineRule="auto"/>
        <w:jc w:val="both"/>
        <w:rPr>
          <w:rFonts w:ascii="Garamond" w:eastAsia="Times New Roman" w:hAnsi="Garamond" w:cs="Times New Roman"/>
          <w:kern w:val="0"/>
          <w:lang w:eastAsia="sl-SI"/>
        </w:rPr>
      </w:pPr>
    </w:p>
    <w:p w14:paraId="13BBA855" w14:textId="41CEFE0D" w:rsidR="007810AF" w:rsidRPr="00416D7F" w:rsidRDefault="007810AF" w:rsidP="007810A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1197_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TKIVNEGA PROCESORJA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21357A61" w14:textId="77777777" w:rsidR="007810AF" w:rsidRPr="00416D7F" w:rsidRDefault="007810AF" w:rsidP="007810AF">
      <w:pPr>
        <w:suppressAutoHyphens/>
        <w:autoSpaceDN w:val="0"/>
        <w:spacing w:after="0" w:line="240" w:lineRule="auto"/>
        <w:rPr>
          <w:rFonts w:ascii="Garamond" w:eastAsia="Times New Roman" w:hAnsi="Garamond" w:cs="Times New Roman"/>
          <w:kern w:val="0"/>
          <w:lang w:eastAsia="sl-SI"/>
        </w:rPr>
      </w:pPr>
    </w:p>
    <w:p w14:paraId="1BA4A93E" w14:textId="77777777" w:rsidR="007810AF" w:rsidRPr="00416D7F" w:rsidRDefault="007810AF" w:rsidP="007810A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6FD6660" w14:textId="77777777" w:rsidR="007810AF" w:rsidRPr="00205B28" w:rsidRDefault="007810AF" w:rsidP="007810A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24D22DB" w14:textId="77777777" w:rsidR="007810AF" w:rsidRDefault="007810AF" w:rsidP="007810AF"/>
    <w:p w14:paraId="343EE4F4" w14:textId="77777777" w:rsidR="007810AF" w:rsidRDefault="007810AF" w:rsidP="007810AF"/>
    <w:p w14:paraId="6BE243B9" w14:textId="77777777" w:rsidR="007810AF" w:rsidRDefault="007810AF" w:rsidP="007810AF"/>
    <w:p w14:paraId="624CFD4D" w14:textId="77777777" w:rsidR="007810AF" w:rsidRDefault="007810AF" w:rsidP="007810AF"/>
    <w:p w14:paraId="3E9E5ECB" w14:textId="77777777" w:rsidR="007810AF" w:rsidRDefault="007810AF" w:rsidP="007810AF"/>
    <w:p w14:paraId="5CA77A32" w14:textId="77777777" w:rsidR="007810AF" w:rsidRDefault="007810AF" w:rsidP="007810AF"/>
    <w:p w14:paraId="2007B1F3" w14:textId="77777777" w:rsidR="007810AF" w:rsidRPr="00DF33AE" w:rsidRDefault="007810AF" w:rsidP="007810AF">
      <w:pPr>
        <w:rPr>
          <w:b/>
          <w:bCs/>
        </w:rPr>
      </w:pPr>
    </w:p>
    <w:p w14:paraId="62426C53" w14:textId="77777777" w:rsidR="007810AF" w:rsidRDefault="007810AF" w:rsidP="007810AF"/>
    <w:p w14:paraId="29429D12" w14:textId="77777777" w:rsidR="007810AF" w:rsidRDefault="007810AF" w:rsidP="007810AF"/>
    <w:p w14:paraId="7B908B1C" w14:textId="77777777" w:rsidR="007810AF" w:rsidRDefault="007810AF" w:rsidP="007810AF"/>
    <w:p w14:paraId="7335ADA0" w14:textId="77777777" w:rsidR="007810AF" w:rsidRDefault="007810AF" w:rsidP="007810AF"/>
    <w:p w14:paraId="6D52C816" w14:textId="77777777" w:rsidR="007810AF" w:rsidRDefault="007810AF" w:rsidP="007810AF"/>
    <w:p w14:paraId="1BD2E2AA" w14:textId="77777777" w:rsidR="007810AF" w:rsidRDefault="007810AF" w:rsidP="007810AF"/>
    <w:p w14:paraId="044E522D" w14:textId="77777777" w:rsidR="007810AF" w:rsidRDefault="007810AF" w:rsidP="007810AF"/>
    <w:p w14:paraId="4BB34796" w14:textId="77777777" w:rsidR="007810AF" w:rsidRDefault="007810AF" w:rsidP="007810AF"/>
    <w:p w14:paraId="37CE2B05" w14:textId="77777777" w:rsidR="007810AF" w:rsidRDefault="007810AF" w:rsidP="007810AF"/>
    <w:p w14:paraId="7B553D5F" w14:textId="77777777" w:rsidR="007810AF" w:rsidRDefault="007810AF" w:rsidP="007810AF"/>
    <w:p w14:paraId="40776169" w14:textId="77777777" w:rsidR="003009E7" w:rsidRDefault="003009E7"/>
    <w:sectPr w:rsidR="003009E7" w:rsidSect="007810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0AF"/>
    <w:rsid w:val="00130157"/>
    <w:rsid w:val="001F264A"/>
    <w:rsid w:val="003009E7"/>
    <w:rsid w:val="007810AF"/>
    <w:rsid w:val="007D2616"/>
    <w:rsid w:val="00A2089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9ACFF"/>
  <w15:chartTrackingRefBased/>
  <w15:docId w15:val="{609FB3FD-5138-4611-AFF3-0B8FBA58B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10AF"/>
    <w:rPr>
      <w:kern w:val="2"/>
      <w14:ligatures w14:val="standardContextual"/>
    </w:rPr>
  </w:style>
  <w:style w:type="paragraph" w:styleId="Naslov1">
    <w:name w:val="heading 1"/>
    <w:basedOn w:val="Navaden"/>
    <w:next w:val="Navaden"/>
    <w:link w:val="Naslov1Znak"/>
    <w:uiPriority w:val="9"/>
    <w:qFormat/>
    <w:rsid w:val="007810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810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810A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810A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810A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810A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810A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810A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810A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810A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810A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810A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810A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810A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810A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810A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810A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810AF"/>
    <w:rPr>
      <w:rFonts w:eastAsiaTheme="majorEastAsia" w:cstheme="majorBidi"/>
      <w:color w:val="272727" w:themeColor="text1" w:themeTint="D8"/>
    </w:rPr>
  </w:style>
  <w:style w:type="paragraph" w:styleId="Naslov">
    <w:name w:val="Title"/>
    <w:basedOn w:val="Navaden"/>
    <w:next w:val="Navaden"/>
    <w:link w:val="NaslovZnak"/>
    <w:uiPriority w:val="10"/>
    <w:qFormat/>
    <w:rsid w:val="007810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810A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810A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810A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810AF"/>
    <w:pPr>
      <w:spacing w:before="160"/>
      <w:jc w:val="center"/>
    </w:pPr>
    <w:rPr>
      <w:i/>
      <w:iCs/>
      <w:color w:val="404040" w:themeColor="text1" w:themeTint="BF"/>
    </w:rPr>
  </w:style>
  <w:style w:type="character" w:customStyle="1" w:styleId="CitatZnak">
    <w:name w:val="Citat Znak"/>
    <w:basedOn w:val="Privzetapisavaodstavka"/>
    <w:link w:val="Citat"/>
    <w:uiPriority w:val="29"/>
    <w:rsid w:val="007810AF"/>
    <w:rPr>
      <w:i/>
      <w:iCs/>
      <w:color w:val="404040" w:themeColor="text1" w:themeTint="BF"/>
    </w:rPr>
  </w:style>
  <w:style w:type="paragraph" w:styleId="Odstavekseznama">
    <w:name w:val="List Paragraph"/>
    <w:basedOn w:val="Navaden"/>
    <w:uiPriority w:val="34"/>
    <w:qFormat/>
    <w:rsid w:val="007810AF"/>
    <w:pPr>
      <w:ind w:left="720"/>
      <w:contextualSpacing/>
    </w:pPr>
  </w:style>
  <w:style w:type="character" w:styleId="Intenzivenpoudarek">
    <w:name w:val="Intense Emphasis"/>
    <w:basedOn w:val="Privzetapisavaodstavka"/>
    <w:uiPriority w:val="21"/>
    <w:qFormat/>
    <w:rsid w:val="007810AF"/>
    <w:rPr>
      <w:i/>
      <w:iCs/>
      <w:color w:val="0F4761" w:themeColor="accent1" w:themeShade="BF"/>
    </w:rPr>
  </w:style>
  <w:style w:type="paragraph" w:styleId="Intenzivencitat">
    <w:name w:val="Intense Quote"/>
    <w:basedOn w:val="Navaden"/>
    <w:next w:val="Navaden"/>
    <w:link w:val="IntenzivencitatZnak"/>
    <w:uiPriority w:val="30"/>
    <w:qFormat/>
    <w:rsid w:val="007810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810AF"/>
    <w:rPr>
      <w:i/>
      <w:iCs/>
      <w:color w:val="0F4761" w:themeColor="accent1" w:themeShade="BF"/>
    </w:rPr>
  </w:style>
  <w:style w:type="character" w:styleId="Intenzivensklic">
    <w:name w:val="Intense Reference"/>
    <w:basedOn w:val="Privzetapisavaodstavka"/>
    <w:uiPriority w:val="32"/>
    <w:qFormat/>
    <w:rsid w:val="007810AF"/>
    <w:rPr>
      <w:b/>
      <w:bCs/>
      <w:smallCaps/>
      <w:color w:val="0F4761" w:themeColor="accent1" w:themeShade="BF"/>
      <w:spacing w:val="5"/>
    </w:rPr>
  </w:style>
  <w:style w:type="paragraph" w:styleId="Navadensplet">
    <w:name w:val="Normal (Web)"/>
    <w:basedOn w:val="Navaden"/>
    <w:uiPriority w:val="99"/>
    <w:semiHidden/>
    <w:unhideWhenUsed/>
    <w:rsid w:val="007810A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7810AF"/>
    <w:rPr>
      <w:b/>
      <w:bCs/>
    </w:rPr>
  </w:style>
  <w:style w:type="paragraph" w:customStyle="1" w:styleId="v1v1v1v1v1v1v1v1v1v1v1v1v1v1v1msonormal">
    <w:name w:val="v1v1v1v1v1v1v1v1v1v1v1v1v1v1v1msonormal"/>
    <w:basedOn w:val="Navaden"/>
    <w:rsid w:val="007810AF"/>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750</Words>
  <Characters>4281</Characters>
  <Application>Microsoft Office Word</Application>
  <DocSecurity>0</DocSecurity>
  <Lines>35</Lines>
  <Paragraphs>10</Paragraphs>
  <ScaleCrop>false</ScaleCrop>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2026-09-07T12:24:00Z</dcterms:created>
  <dcterms:modified xsi:type="dcterms:W3CDTF">2026-09-08T06:01:00Z</dcterms:modified>
</cp:coreProperties>
</file>